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C43BA">
      <w:pPr>
        <w:pStyle w:val="3"/>
        <w:autoSpaceDE w:val="0"/>
        <w:autoSpaceDN w:val="0"/>
        <w:spacing w:line="360" w:lineRule="auto"/>
        <w:ind w:left="0" w:leftChars="0" w:firstLine="0" w:firstLineChars="0"/>
        <w:jc w:val="both"/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 w:eastAsia="zh-CN"/>
        </w:rPr>
        <w:t>附件4</w:t>
      </w:r>
    </w:p>
    <w:p w14:paraId="6FBBC7C7">
      <w:pPr>
        <w:pStyle w:val="3"/>
        <w:autoSpaceDE w:val="0"/>
        <w:autoSpaceDN w:val="0"/>
        <w:spacing w:line="360" w:lineRule="auto"/>
        <w:ind w:firstLine="424"/>
        <w:jc w:val="center"/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/>
        </w:rPr>
        <w:t>《</w:t>
      </w: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highlight w:val="none"/>
          <w:lang w:val="en-US"/>
        </w:rPr>
        <w:t>名称</w:t>
      </w: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/>
        </w:rPr>
        <w:t>》</w:t>
      </w: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val="en-US" w:eastAsia="zh-CN"/>
        </w:rPr>
        <w:t>最终</w:t>
      </w: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</w:rPr>
        <w:t>成果简介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8D4A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6960C60A">
            <w:pPr>
              <w:spacing w:line="440" w:lineRule="exact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eastAsia="zh-CN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编号：</w:t>
            </w:r>
          </w:p>
        </w:tc>
      </w:tr>
      <w:tr w14:paraId="25188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40EF3F87">
            <w:pPr>
              <w:spacing w:line="44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eastAsia="zh-CN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名称：</w:t>
            </w:r>
          </w:p>
        </w:tc>
      </w:tr>
      <w:tr w14:paraId="7A132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3608BB26">
            <w:pPr>
              <w:spacing w:line="44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eastAsia="zh-CN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负责人：</w:t>
            </w:r>
          </w:p>
        </w:tc>
      </w:tr>
      <w:tr w14:paraId="349D5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 w14:paraId="30BCDB44">
            <w:pPr>
              <w:spacing w:line="44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工作单位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eastAsia="zh-CN"/>
              </w:rPr>
              <w:t>：</w:t>
            </w:r>
          </w:p>
        </w:tc>
      </w:tr>
      <w:tr w14:paraId="11B90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789A1899">
            <w:pPr>
              <w:spacing w:line="44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最终成果名称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eastAsia="zh-CN"/>
              </w:rPr>
              <w:t>：</w:t>
            </w:r>
          </w:p>
        </w:tc>
      </w:tr>
      <w:tr w14:paraId="38998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522" w:type="dxa"/>
          </w:tcPr>
          <w:p w14:paraId="7FEFEB6E">
            <w:pPr>
              <w:spacing w:line="44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lang w:eastAsia="zh-CN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组成员：</w:t>
            </w:r>
          </w:p>
        </w:tc>
      </w:tr>
      <w:tr w14:paraId="0A631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9" w:hRule="atLeast"/>
        </w:trPr>
        <w:tc>
          <w:tcPr>
            <w:tcW w:w="8522" w:type="dxa"/>
          </w:tcPr>
          <w:p w14:paraId="1FC20D54">
            <w:pPr>
              <w:spacing w:line="440" w:lineRule="exact"/>
              <w:ind w:firstLine="482" w:firstLineChars="200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主要内容提示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/>
                <w:sz w:val="24"/>
                <w:szCs w:val="24"/>
              </w:rPr>
              <w:t>该项目研究的目的和意义（略写）；</w:t>
            </w:r>
            <w:r>
              <w:rPr>
                <w:rFonts w:hint="eastAsia" w:ascii="宋体" w:hAnsi="宋体"/>
                <w:sz w:val="24"/>
                <w:szCs w:val="24"/>
              </w:rPr>
              <w:t>研究成果的主要内容和重要观点或对策建议（详写）；成果的学术价值、应用价值，以及社会影响和效益（略写）。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4"/>
                <w:szCs w:val="24"/>
              </w:rPr>
              <w:t>简介内容应由项目负责人撰写，1000-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000字左右；文章内容要层次清楚、观点明晰、用语准确、文风朴实，</w:t>
            </w:r>
            <w:r>
              <w:rPr>
                <w:rFonts w:hint="eastAsia" w:ascii="宋体"/>
                <w:sz w:val="24"/>
                <w:szCs w:val="24"/>
              </w:rPr>
              <w:t>要有实质性内容，并</w:t>
            </w:r>
            <w:r>
              <w:rPr>
                <w:rFonts w:hint="eastAsia" w:ascii="宋体" w:hAnsi="宋体"/>
                <w:sz w:val="24"/>
                <w:szCs w:val="24"/>
              </w:rPr>
              <w:t>具有整体性和系统性，</w:t>
            </w:r>
            <w:r>
              <w:rPr>
                <w:rFonts w:hint="eastAsia" w:ascii="宋体"/>
                <w:sz w:val="24"/>
                <w:szCs w:val="24"/>
              </w:rPr>
              <w:t>不得简单排列篇章目录</w:t>
            </w:r>
            <w:r>
              <w:rPr>
                <w:rFonts w:hint="eastAsia" w:ascii="宋体" w:hAnsi="宋体"/>
                <w:sz w:val="24"/>
                <w:szCs w:val="24"/>
              </w:rPr>
              <w:t>。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文章结尾处由项目负责人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中性笔手写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签字。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“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eastAsia="zh-CN"/>
              </w:rPr>
              <w:t>最终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成果简介”用A4纸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eastAsia="zh-CN"/>
              </w:rPr>
              <w:t>正反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打印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eastAsia="zh-CN"/>
              </w:rPr>
              <w:t>夹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在《鉴定结项审批书》中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份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eastAsia="zh-CN"/>
              </w:rPr>
              <w:t>），</w:t>
            </w:r>
            <w:r>
              <w:rPr>
                <w:rFonts w:hint="eastAsia" w:ascii="宋体" w:hAnsi="宋体"/>
                <w:b w:val="0"/>
                <w:bCs w:val="0"/>
                <w:sz w:val="24"/>
                <w:szCs w:val="24"/>
                <w:lang w:val="en-US" w:eastAsia="zh-CN"/>
              </w:rPr>
              <w:t>不要与结项审批书装订在一起。</w:t>
            </w:r>
          </w:p>
          <w:p w14:paraId="4D2F8CC1">
            <w:pPr>
              <w:spacing w:line="440" w:lineRule="exact"/>
              <w:ind w:firstLine="404" w:firstLineChars="200"/>
              <w:rPr>
                <w:rFonts w:hint="eastAsia" w:eastAsia="宋体"/>
                <w:spacing w:val="-4"/>
                <w:szCs w:val="21"/>
                <w:lang w:val="en-US" w:eastAsia="zh-CN"/>
              </w:rPr>
            </w:pPr>
          </w:p>
          <w:p w14:paraId="15BCB631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7E4C0634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45731B02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6962A72B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3414D564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232A8424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118CC437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305702F9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62AFD452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1E6EA687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5A937EDD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00501C2C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60743834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56FABFA6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7D6062CD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3B84B3B0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17B7A40A">
            <w:pPr>
              <w:spacing w:line="440" w:lineRule="exact"/>
              <w:rPr>
                <w:rFonts w:hint="eastAsia"/>
                <w:spacing w:val="-4"/>
                <w:szCs w:val="21"/>
              </w:rPr>
            </w:pPr>
          </w:p>
          <w:p w14:paraId="1EAB2364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73848E1F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22C769B7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18504DEE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5B8DF2AD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4B290E1D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6C086DCB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21269BD8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2FB83206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5C9CA65F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359431AF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466A8C49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182B7EE0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4D4EED02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688FC8B6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0CB10C24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00493A0B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76C01C8D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0A57A2E8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4B6BCB5F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310157EF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5567C8FC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59CDCC92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5D890C1B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  <w:lang w:eastAsia="zh-CN"/>
              </w:rPr>
            </w:pPr>
          </w:p>
          <w:p w14:paraId="24433C61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项目</w:t>
            </w:r>
            <w:r>
              <w:rPr>
                <w:rFonts w:hint="eastAsia" w:ascii="宋体" w:hAnsi="宋体"/>
                <w:sz w:val="24"/>
              </w:rPr>
              <w:t>负责人签名：</w:t>
            </w:r>
          </w:p>
          <w:p w14:paraId="7797A4F5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</w:rPr>
            </w:pPr>
          </w:p>
          <w:p w14:paraId="59643608">
            <w:pPr>
              <w:spacing w:line="440" w:lineRule="exact"/>
              <w:ind w:firstLine="3600" w:firstLineChars="1500"/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</w:p>
        </w:tc>
      </w:tr>
    </w:tbl>
    <w:p w14:paraId="5C0A01AB">
      <w:pPr>
        <w:spacing w:line="440" w:lineRule="exact"/>
        <w:rPr>
          <w:rFonts w:hint="eastAsia" w:ascii="宋体" w:hAnsi="宋体"/>
          <w:sz w:val="24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0000019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小标宋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ESI宋体-GB13000">
    <w:panose1 w:val="02000500000000000000"/>
    <w:charset w:val="86"/>
    <w:family w:val="auto"/>
    <w:pitch w:val="default"/>
    <w:sig w:usb0="800002BF" w:usb1="18C77CF8" w:usb2="00000016" w:usb3="00000000" w:csb0="0004000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95EB65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C58F0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77A7D5B8">
    <w:pPr>
      <w:pStyle w:val="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252"/>
    <w:rsid w:val="00001E73"/>
    <w:rsid w:val="00032026"/>
    <w:rsid w:val="00051C66"/>
    <w:rsid w:val="00066F0D"/>
    <w:rsid w:val="000714F4"/>
    <w:rsid w:val="0007310F"/>
    <w:rsid w:val="000A5D20"/>
    <w:rsid w:val="000A6C3E"/>
    <w:rsid w:val="000D18EB"/>
    <w:rsid w:val="000E0A00"/>
    <w:rsid w:val="000E7AFA"/>
    <w:rsid w:val="00114FFA"/>
    <w:rsid w:val="0012448F"/>
    <w:rsid w:val="00130F81"/>
    <w:rsid w:val="00162C19"/>
    <w:rsid w:val="00174252"/>
    <w:rsid w:val="0018059E"/>
    <w:rsid w:val="00182DE2"/>
    <w:rsid w:val="001A11BE"/>
    <w:rsid w:val="001A24A8"/>
    <w:rsid w:val="001C6C03"/>
    <w:rsid w:val="001C7836"/>
    <w:rsid w:val="001D21F2"/>
    <w:rsid w:val="001D6D5C"/>
    <w:rsid w:val="001F5122"/>
    <w:rsid w:val="00215E45"/>
    <w:rsid w:val="002236FA"/>
    <w:rsid w:val="00246110"/>
    <w:rsid w:val="00264976"/>
    <w:rsid w:val="002830EF"/>
    <w:rsid w:val="00286353"/>
    <w:rsid w:val="002A06FF"/>
    <w:rsid w:val="002D28A4"/>
    <w:rsid w:val="0030521F"/>
    <w:rsid w:val="00306FD6"/>
    <w:rsid w:val="00340150"/>
    <w:rsid w:val="00361E7D"/>
    <w:rsid w:val="00373BBE"/>
    <w:rsid w:val="00376AD7"/>
    <w:rsid w:val="003C41F3"/>
    <w:rsid w:val="003D6E14"/>
    <w:rsid w:val="003E64E2"/>
    <w:rsid w:val="00434A76"/>
    <w:rsid w:val="00447458"/>
    <w:rsid w:val="00457323"/>
    <w:rsid w:val="00496E41"/>
    <w:rsid w:val="004B4B74"/>
    <w:rsid w:val="004D77CB"/>
    <w:rsid w:val="004E1481"/>
    <w:rsid w:val="004F21D9"/>
    <w:rsid w:val="004F4191"/>
    <w:rsid w:val="00516413"/>
    <w:rsid w:val="00551FF6"/>
    <w:rsid w:val="00594425"/>
    <w:rsid w:val="005C6985"/>
    <w:rsid w:val="00623508"/>
    <w:rsid w:val="006469AB"/>
    <w:rsid w:val="006653B8"/>
    <w:rsid w:val="00694DF6"/>
    <w:rsid w:val="006D14EC"/>
    <w:rsid w:val="006E0C6C"/>
    <w:rsid w:val="006F0B6B"/>
    <w:rsid w:val="00712B5C"/>
    <w:rsid w:val="007177B6"/>
    <w:rsid w:val="00755035"/>
    <w:rsid w:val="0078285F"/>
    <w:rsid w:val="00787056"/>
    <w:rsid w:val="007A65F5"/>
    <w:rsid w:val="007B67E9"/>
    <w:rsid w:val="007E6273"/>
    <w:rsid w:val="00870D68"/>
    <w:rsid w:val="00885558"/>
    <w:rsid w:val="00891569"/>
    <w:rsid w:val="0089379E"/>
    <w:rsid w:val="00925618"/>
    <w:rsid w:val="00944A2A"/>
    <w:rsid w:val="009721B7"/>
    <w:rsid w:val="00981FF8"/>
    <w:rsid w:val="009C4016"/>
    <w:rsid w:val="009C62BB"/>
    <w:rsid w:val="00A15619"/>
    <w:rsid w:val="00A43FA1"/>
    <w:rsid w:val="00A5153F"/>
    <w:rsid w:val="00A6522E"/>
    <w:rsid w:val="00A70309"/>
    <w:rsid w:val="00A738E6"/>
    <w:rsid w:val="00AB2261"/>
    <w:rsid w:val="00AC7AC3"/>
    <w:rsid w:val="00AE26F4"/>
    <w:rsid w:val="00B24C70"/>
    <w:rsid w:val="00B5138B"/>
    <w:rsid w:val="00B51645"/>
    <w:rsid w:val="00B61A80"/>
    <w:rsid w:val="00B62F9D"/>
    <w:rsid w:val="00BA64D7"/>
    <w:rsid w:val="00BA6BA8"/>
    <w:rsid w:val="00BA7D6F"/>
    <w:rsid w:val="00BB2403"/>
    <w:rsid w:val="00BD3F4A"/>
    <w:rsid w:val="00BD49B5"/>
    <w:rsid w:val="00BF45D8"/>
    <w:rsid w:val="00C13A46"/>
    <w:rsid w:val="00C15F3A"/>
    <w:rsid w:val="00C40DC6"/>
    <w:rsid w:val="00C50CA3"/>
    <w:rsid w:val="00C87C7C"/>
    <w:rsid w:val="00CD3308"/>
    <w:rsid w:val="00CF55D4"/>
    <w:rsid w:val="00D53925"/>
    <w:rsid w:val="00D55657"/>
    <w:rsid w:val="00D57057"/>
    <w:rsid w:val="00D5748C"/>
    <w:rsid w:val="00D662CB"/>
    <w:rsid w:val="00D9110C"/>
    <w:rsid w:val="00DB1C80"/>
    <w:rsid w:val="00DC408B"/>
    <w:rsid w:val="00DC4447"/>
    <w:rsid w:val="00E707BA"/>
    <w:rsid w:val="00E807D7"/>
    <w:rsid w:val="00E815AA"/>
    <w:rsid w:val="00EF355A"/>
    <w:rsid w:val="00F0286C"/>
    <w:rsid w:val="00F03492"/>
    <w:rsid w:val="00F1719F"/>
    <w:rsid w:val="00F33AF0"/>
    <w:rsid w:val="00F4699B"/>
    <w:rsid w:val="00F527A6"/>
    <w:rsid w:val="00F71DF1"/>
    <w:rsid w:val="00FC68E7"/>
    <w:rsid w:val="00FD39E9"/>
    <w:rsid w:val="00FE721F"/>
    <w:rsid w:val="00FF1464"/>
    <w:rsid w:val="01EC78B7"/>
    <w:rsid w:val="157E934B"/>
    <w:rsid w:val="1D0266A7"/>
    <w:rsid w:val="254D3052"/>
    <w:rsid w:val="29AF50B4"/>
    <w:rsid w:val="2DAD672D"/>
    <w:rsid w:val="3BFC1AFB"/>
    <w:rsid w:val="412A6443"/>
    <w:rsid w:val="430149A9"/>
    <w:rsid w:val="47525F5E"/>
    <w:rsid w:val="482E04B8"/>
    <w:rsid w:val="4DC635FB"/>
    <w:rsid w:val="4F281DAF"/>
    <w:rsid w:val="4FAF0BC3"/>
    <w:rsid w:val="5ADD6088"/>
    <w:rsid w:val="5DFFD21B"/>
    <w:rsid w:val="5F8B7F85"/>
    <w:rsid w:val="606C0684"/>
    <w:rsid w:val="61DB6C0B"/>
    <w:rsid w:val="669DA991"/>
    <w:rsid w:val="6E671F85"/>
    <w:rsid w:val="76BFDD3F"/>
    <w:rsid w:val="77D02169"/>
    <w:rsid w:val="77DE49C6"/>
    <w:rsid w:val="79375209"/>
    <w:rsid w:val="7B77C0AC"/>
    <w:rsid w:val="7DFEAE1A"/>
    <w:rsid w:val="AFBF8176"/>
    <w:rsid w:val="BF7FA19F"/>
    <w:rsid w:val="CF74AA87"/>
    <w:rsid w:val="CFFF4CA3"/>
    <w:rsid w:val="DFEDA758"/>
    <w:rsid w:val="EF6F3207"/>
    <w:rsid w:val="F2FF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1"/>
    <w:pPr>
      <w:ind w:left="110" w:right="206" w:firstLine="420"/>
    </w:pPr>
    <w:rPr>
      <w:rFonts w:ascii="宋体" w:hAnsi="宋体" w:cs="宋体"/>
      <w:szCs w:val="21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样式1 Char"/>
    <w:link w:val="11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paragraph" w:customStyle="1" w:styleId="11">
    <w:name w:val="样式1"/>
    <w:basedOn w:val="1"/>
    <w:link w:val="10"/>
    <w:qFormat/>
    <w:uiPriority w:val="0"/>
    <w:pPr>
      <w:spacing w:line="400" w:lineRule="exact"/>
      <w:ind w:firstLine="200" w:firstLineChars="200"/>
    </w:pPr>
    <w:rPr>
      <w:sz w:val="24"/>
    </w:rPr>
  </w:style>
  <w:style w:type="paragraph" w:customStyle="1" w:styleId="12">
    <w:name w:val="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20</Words>
  <Characters>115</Characters>
  <Lines>1</Lines>
  <Paragraphs>1</Paragraphs>
  <TotalTime>1</TotalTime>
  <ScaleCrop>false</ScaleCrop>
  <LinksUpToDate>false</LinksUpToDate>
  <CharactersWithSpaces>134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2021-11-10T14:12:00Z</dcterms:created>
  <dc:creator>韩媛媛</dc:creator>
  <cp:lastModifiedBy>静熙</cp:lastModifiedBy>
  <cp:lastPrinted>2026-06-16T08:08:00Z</cp:lastPrinted>
  <dcterms:modified xsi:type="dcterms:W3CDTF">2026-06-18T16:26:06Z</dcterms:modified>
  <dc:title>项目最终成果简介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4AC282C0D8F789E7AC712B6A669E5972_42</vt:lpwstr>
  </property>
</Properties>
</file>