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autoSpaceDN w:val="0"/>
        <w:spacing w:line="360" w:lineRule="auto"/>
        <w:ind w:left="0" w:leftChars="0" w:firstLine="0" w:firstLineChars="0"/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3"/>
        <w:autoSpaceDE w:val="0"/>
        <w:autoSpaceDN w:val="0"/>
        <w:spacing w:line="360" w:lineRule="auto"/>
        <w:ind w:firstLine="424"/>
        <w:jc w:val="center"/>
        <w:rPr>
          <w:rFonts w:hint="eastAsia"/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《课题名称》</w:t>
      </w:r>
      <w:r>
        <w:rPr>
          <w:rFonts w:hint="eastAsia" w:ascii="黑体" w:eastAsia="黑体"/>
          <w:sz w:val="30"/>
          <w:szCs w:val="30"/>
        </w:rPr>
        <w:t>成果简介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课题组主要成员：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9" w:hRule="atLeast"/>
        </w:trPr>
        <w:tc>
          <w:tcPr>
            <w:tcW w:w="8522" w:type="dxa"/>
          </w:tcPr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内容提示：课题研究的目的、意义、主要内容，重要观点、创新之见、对策建议（不超过500字，请勿改动表格格式）</w:t>
            </w: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spacing w:val="-4"/>
                <w:szCs w:val="21"/>
              </w:rPr>
            </w:pPr>
          </w:p>
          <w:p>
            <w:pPr>
              <w:spacing w:line="44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课题负责人签名：</w:t>
            </w:r>
          </w:p>
          <w:p>
            <w:pPr>
              <w:spacing w:line="44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252"/>
    <w:rsid w:val="00001E73"/>
    <w:rsid w:val="00032026"/>
    <w:rsid w:val="00051C66"/>
    <w:rsid w:val="00066F0D"/>
    <w:rsid w:val="000714F4"/>
    <w:rsid w:val="0007310F"/>
    <w:rsid w:val="000A5D20"/>
    <w:rsid w:val="000A6C3E"/>
    <w:rsid w:val="000D18EB"/>
    <w:rsid w:val="000E0A00"/>
    <w:rsid w:val="000E7AFA"/>
    <w:rsid w:val="00114FFA"/>
    <w:rsid w:val="0012448F"/>
    <w:rsid w:val="00130F81"/>
    <w:rsid w:val="00162C19"/>
    <w:rsid w:val="00174252"/>
    <w:rsid w:val="0018059E"/>
    <w:rsid w:val="00182DE2"/>
    <w:rsid w:val="001A11BE"/>
    <w:rsid w:val="001A24A8"/>
    <w:rsid w:val="001C6C03"/>
    <w:rsid w:val="001C7836"/>
    <w:rsid w:val="001D21F2"/>
    <w:rsid w:val="001D6D5C"/>
    <w:rsid w:val="001F5122"/>
    <w:rsid w:val="00215E45"/>
    <w:rsid w:val="002236FA"/>
    <w:rsid w:val="00246110"/>
    <w:rsid w:val="00264976"/>
    <w:rsid w:val="002830EF"/>
    <w:rsid w:val="00286353"/>
    <w:rsid w:val="002A06FF"/>
    <w:rsid w:val="002D28A4"/>
    <w:rsid w:val="0030521F"/>
    <w:rsid w:val="00306FD6"/>
    <w:rsid w:val="00340150"/>
    <w:rsid w:val="00361E7D"/>
    <w:rsid w:val="00373BBE"/>
    <w:rsid w:val="00376AD7"/>
    <w:rsid w:val="003C41F3"/>
    <w:rsid w:val="003D6E14"/>
    <w:rsid w:val="003E64E2"/>
    <w:rsid w:val="00434A76"/>
    <w:rsid w:val="00447458"/>
    <w:rsid w:val="00457323"/>
    <w:rsid w:val="00496E41"/>
    <w:rsid w:val="004B4B74"/>
    <w:rsid w:val="004D77CB"/>
    <w:rsid w:val="004E1481"/>
    <w:rsid w:val="004F21D9"/>
    <w:rsid w:val="004F4191"/>
    <w:rsid w:val="00516413"/>
    <w:rsid w:val="00551FF6"/>
    <w:rsid w:val="00594425"/>
    <w:rsid w:val="005C6985"/>
    <w:rsid w:val="00623508"/>
    <w:rsid w:val="006469AB"/>
    <w:rsid w:val="006653B8"/>
    <w:rsid w:val="00694DF6"/>
    <w:rsid w:val="006D14EC"/>
    <w:rsid w:val="006E0C6C"/>
    <w:rsid w:val="006F0B6B"/>
    <w:rsid w:val="00712B5C"/>
    <w:rsid w:val="007177B6"/>
    <w:rsid w:val="00755035"/>
    <w:rsid w:val="0078285F"/>
    <w:rsid w:val="00787056"/>
    <w:rsid w:val="007A65F5"/>
    <w:rsid w:val="007B67E9"/>
    <w:rsid w:val="007E6273"/>
    <w:rsid w:val="00870D68"/>
    <w:rsid w:val="00885558"/>
    <w:rsid w:val="00891569"/>
    <w:rsid w:val="0089379E"/>
    <w:rsid w:val="00925618"/>
    <w:rsid w:val="00944A2A"/>
    <w:rsid w:val="009721B7"/>
    <w:rsid w:val="00981FF8"/>
    <w:rsid w:val="009C4016"/>
    <w:rsid w:val="009C62BB"/>
    <w:rsid w:val="00A15619"/>
    <w:rsid w:val="00A43FA1"/>
    <w:rsid w:val="00A5153F"/>
    <w:rsid w:val="00A6522E"/>
    <w:rsid w:val="00A70309"/>
    <w:rsid w:val="00A738E6"/>
    <w:rsid w:val="00AB2261"/>
    <w:rsid w:val="00AC7AC3"/>
    <w:rsid w:val="00AE26F4"/>
    <w:rsid w:val="00B24C70"/>
    <w:rsid w:val="00B5138B"/>
    <w:rsid w:val="00B51645"/>
    <w:rsid w:val="00B61A80"/>
    <w:rsid w:val="00B62F9D"/>
    <w:rsid w:val="00BA64D7"/>
    <w:rsid w:val="00BA6BA8"/>
    <w:rsid w:val="00BA7D6F"/>
    <w:rsid w:val="00BB2403"/>
    <w:rsid w:val="00BD3F4A"/>
    <w:rsid w:val="00BD49B5"/>
    <w:rsid w:val="00BF45D8"/>
    <w:rsid w:val="00C13A46"/>
    <w:rsid w:val="00C15F3A"/>
    <w:rsid w:val="00C40DC6"/>
    <w:rsid w:val="00C50CA3"/>
    <w:rsid w:val="00C87C7C"/>
    <w:rsid w:val="00CD3308"/>
    <w:rsid w:val="00CF55D4"/>
    <w:rsid w:val="00D53925"/>
    <w:rsid w:val="00D55657"/>
    <w:rsid w:val="00D57057"/>
    <w:rsid w:val="00D5748C"/>
    <w:rsid w:val="00D662CB"/>
    <w:rsid w:val="00D9110C"/>
    <w:rsid w:val="00DB1C80"/>
    <w:rsid w:val="00DC408B"/>
    <w:rsid w:val="00DC4447"/>
    <w:rsid w:val="00E707BA"/>
    <w:rsid w:val="00E807D7"/>
    <w:rsid w:val="00E815AA"/>
    <w:rsid w:val="00EF355A"/>
    <w:rsid w:val="00F0286C"/>
    <w:rsid w:val="00F03492"/>
    <w:rsid w:val="00F1719F"/>
    <w:rsid w:val="00F33AF0"/>
    <w:rsid w:val="00F4699B"/>
    <w:rsid w:val="00F527A6"/>
    <w:rsid w:val="00F71DF1"/>
    <w:rsid w:val="00FC68E7"/>
    <w:rsid w:val="00FD39E9"/>
    <w:rsid w:val="00FE721F"/>
    <w:rsid w:val="00FF1464"/>
    <w:rsid w:val="01EC78B7"/>
    <w:rsid w:val="1D0266A7"/>
    <w:rsid w:val="254D3052"/>
    <w:rsid w:val="29AF50B4"/>
    <w:rsid w:val="2DAD672D"/>
    <w:rsid w:val="3BFC1AFB"/>
    <w:rsid w:val="412A6443"/>
    <w:rsid w:val="430149A9"/>
    <w:rsid w:val="47525F5E"/>
    <w:rsid w:val="482E04B8"/>
    <w:rsid w:val="4DC635FB"/>
    <w:rsid w:val="4F281DAF"/>
    <w:rsid w:val="4FAF0BC3"/>
    <w:rsid w:val="5ADD6088"/>
    <w:rsid w:val="5F8B7F85"/>
    <w:rsid w:val="606C0684"/>
    <w:rsid w:val="61DB6C0B"/>
    <w:rsid w:val="6E671F85"/>
    <w:rsid w:val="76BFDD3F"/>
    <w:rsid w:val="77D02169"/>
    <w:rsid w:val="77D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pPr>
      <w:ind w:left="110" w:right="206" w:firstLine="420"/>
    </w:pPr>
    <w:rPr>
      <w:rFonts w:ascii="宋体" w:hAnsi="宋体" w:cs="宋体"/>
      <w:szCs w:val="21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样式1 Char"/>
    <w:link w:val="1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1">
    <w:name w:val="样式1"/>
    <w:basedOn w:val="1"/>
    <w:link w:val="10"/>
    <w:qFormat/>
    <w:uiPriority w:val="0"/>
    <w:pPr>
      <w:spacing w:line="400" w:lineRule="exact"/>
      <w:ind w:firstLine="200" w:firstLineChars="200"/>
    </w:pPr>
    <w:rPr>
      <w:sz w:val="24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</Words>
  <Characters>115</Characters>
  <Lines>1</Lines>
  <Paragraphs>1</Paragraphs>
  <TotalTime>1</TotalTime>
  <ScaleCrop>false</ScaleCrop>
  <LinksUpToDate>false</LinksUpToDate>
  <CharactersWithSpaces>134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2021-11-07T22:12:00Z</dcterms:created>
  <dc:creator>韩媛媛</dc:creator>
  <cp:lastModifiedBy>uos</cp:lastModifiedBy>
  <cp:lastPrinted>2021-05-08T11:24:00Z</cp:lastPrinted>
  <dcterms:modified xsi:type="dcterms:W3CDTF">2024-12-06T10:30:24Z</dcterms:modified>
  <dc:title>项目最终成果简介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